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B48A" w14:textId="2C92B02E" w:rsidR="00357B22" w:rsidRDefault="00357B22" w:rsidP="00567CDC">
      <w:pPr>
        <w:jc w:val="right"/>
      </w:pPr>
      <w:r w:rsidRPr="005A448E">
        <w:rPr>
          <w:noProof/>
          <w:sz w:val="16"/>
          <w:szCs w:val="16"/>
          <w:lang w:eastAsia="fr-FR"/>
        </w:rPr>
        <w:drawing>
          <wp:inline distT="0" distB="0" distL="0" distR="0" wp14:anchorId="0A6B8DBB" wp14:editId="5B28FDA6">
            <wp:extent cx="1356360" cy="353418"/>
            <wp:effectExtent l="0" t="0" r="0" b="8890"/>
            <wp:docPr id="1" name="Image 1" descr="C:\Users\pretetls\Desktop\signature-log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tetls\Desktop\signature-logo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23" cy="3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02AE" w14:textId="77777777" w:rsidR="00357B22" w:rsidRDefault="00357B22" w:rsidP="00357B22">
      <w:pPr>
        <w:pStyle w:val="Titre"/>
      </w:pPr>
      <w:r>
        <w:t>CRÉATION DE TIERS FOURNISSEUR</w:t>
      </w:r>
    </w:p>
    <w:p w14:paraId="660A758B" w14:textId="6FA39C1A" w:rsidR="00357B22" w:rsidRDefault="00392F43" w:rsidP="00567CDC">
      <w:pPr>
        <w:pStyle w:val="Titre"/>
      </w:pPr>
      <w:r>
        <w:t>« AGENT</w:t>
      </w:r>
      <w:r w:rsidR="002A3BD3">
        <w:t xml:space="preserve"> MISSIONNAIRE</w:t>
      </w:r>
      <w:r w:rsidR="00357B22">
        <w:t> »</w:t>
      </w:r>
    </w:p>
    <w:p w14:paraId="37F3D961" w14:textId="77777777" w:rsidR="00392F43" w:rsidRPr="00567CDC" w:rsidRDefault="00392F43" w:rsidP="00567CDC">
      <w:pPr>
        <w:pStyle w:val="Titre"/>
      </w:pPr>
    </w:p>
    <w:p w14:paraId="43850C91" w14:textId="57374D05" w:rsidR="002B4E98" w:rsidRPr="00392F43" w:rsidRDefault="00357B22" w:rsidP="002B4E98">
      <w:pPr>
        <w:tabs>
          <w:tab w:val="left" w:leader="dot" w:pos="2694"/>
        </w:tabs>
        <w:jc w:val="center"/>
        <w:rPr>
          <w:b/>
          <w:sz w:val="28"/>
          <w:szCs w:val="28"/>
        </w:rPr>
      </w:pPr>
      <w:r w:rsidRPr="00392F43">
        <w:rPr>
          <w:bCs/>
          <w:sz w:val="28"/>
          <w:szCs w:val="28"/>
        </w:rPr>
        <w:t>A adresser par mail à</w:t>
      </w:r>
      <w:r w:rsidR="00E811D8">
        <w:rPr>
          <w:b/>
          <w:sz w:val="28"/>
          <w:szCs w:val="28"/>
        </w:rPr>
        <w:t> </w:t>
      </w:r>
      <w:r w:rsidR="00E811D8" w:rsidRPr="00E91495">
        <w:rPr>
          <w:b/>
          <w:sz w:val="28"/>
          <w:szCs w:val="28"/>
        </w:rPr>
        <w:t xml:space="preserve">: </w:t>
      </w:r>
      <w:hyperlink r:id="rId5" w:history="1">
        <w:r w:rsidR="002B4E98" w:rsidRPr="00392F43">
          <w:rPr>
            <w:rStyle w:val="Lienhypertexte"/>
            <w:b/>
            <w:color w:val="auto"/>
            <w:sz w:val="28"/>
            <w:szCs w:val="28"/>
          </w:rPr>
          <w:t>par_agent-mission.ac@lecnam.net</w:t>
        </w:r>
      </w:hyperlink>
    </w:p>
    <w:p w14:paraId="5C15B372" w14:textId="4791FC3F" w:rsidR="004879B2" w:rsidRPr="00392F43" w:rsidRDefault="004879B2" w:rsidP="00567CDC">
      <w:pPr>
        <w:tabs>
          <w:tab w:val="left" w:leader="dot" w:pos="2694"/>
        </w:tabs>
        <w:jc w:val="center"/>
        <w:rPr>
          <w:b/>
          <w:sz w:val="24"/>
          <w:u w:val="single"/>
        </w:rPr>
      </w:pPr>
      <w:r w:rsidRPr="00392F43">
        <w:rPr>
          <w:b/>
          <w:sz w:val="24"/>
        </w:rPr>
        <w:t>Pièces à joindre obligatoirement</w:t>
      </w:r>
    </w:p>
    <w:p w14:paraId="5333BD75" w14:textId="09A18373" w:rsidR="000916B7" w:rsidRPr="00392F43" w:rsidRDefault="004879B2" w:rsidP="004879B2">
      <w:pPr>
        <w:tabs>
          <w:tab w:val="left" w:leader="dot" w:pos="2694"/>
        </w:tabs>
        <w:jc w:val="center"/>
        <w:rPr>
          <w:b/>
          <w:sz w:val="24"/>
        </w:rPr>
      </w:pPr>
      <w:r w:rsidRPr="00392F43">
        <w:rPr>
          <w:b/>
          <w:sz w:val="24"/>
          <w:u w:val="single"/>
        </w:rPr>
        <w:t>Pour les personnes extérieures à l’établissement</w:t>
      </w:r>
      <w:r w:rsidRPr="00392F43">
        <w:rPr>
          <w:b/>
          <w:sz w:val="24"/>
        </w:rPr>
        <w:t> :</w:t>
      </w:r>
      <w:r w:rsidR="00C96EE0" w:rsidRPr="00392F43">
        <w:rPr>
          <w:b/>
          <w:sz w:val="24"/>
        </w:rPr>
        <w:t xml:space="preserve"> </w:t>
      </w:r>
      <w:r w:rsidRPr="00392F43">
        <w:rPr>
          <w:b/>
          <w:sz w:val="24"/>
        </w:rPr>
        <w:t>RIB</w:t>
      </w:r>
    </w:p>
    <w:p w14:paraId="2A3A99B3" w14:textId="51BBC223" w:rsidR="002A3BD3" w:rsidRDefault="004879B2" w:rsidP="004879B2">
      <w:pPr>
        <w:tabs>
          <w:tab w:val="left" w:leader="dot" w:pos="2694"/>
        </w:tabs>
        <w:ind w:left="851"/>
        <w:jc w:val="center"/>
        <w:rPr>
          <w:b/>
          <w:sz w:val="24"/>
        </w:rPr>
      </w:pPr>
      <w:r w:rsidRPr="00392F43">
        <w:rPr>
          <w:b/>
          <w:sz w:val="24"/>
          <w:u w:val="single"/>
        </w:rPr>
        <w:t xml:space="preserve">Pour </w:t>
      </w:r>
      <w:r w:rsidR="0081640C">
        <w:rPr>
          <w:b/>
          <w:sz w:val="24"/>
          <w:u w:val="single"/>
        </w:rPr>
        <w:t>tou</w:t>
      </w:r>
      <w:r w:rsidR="001F6A03">
        <w:rPr>
          <w:b/>
          <w:sz w:val="24"/>
          <w:u w:val="single"/>
        </w:rPr>
        <w:t>s</w:t>
      </w:r>
      <w:r w:rsidR="0081640C">
        <w:rPr>
          <w:b/>
          <w:sz w:val="24"/>
          <w:u w:val="single"/>
        </w:rPr>
        <w:t xml:space="preserve"> missionnaire</w:t>
      </w:r>
      <w:r w:rsidR="001F6A03">
        <w:rPr>
          <w:b/>
          <w:sz w:val="24"/>
          <w:u w:val="single"/>
        </w:rPr>
        <w:t>s</w:t>
      </w:r>
      <w:r w:rsidRPr="00392F43">
        <w:rPr>
          <w:b/>
          <w:sz w:val="24"/>
          <w:u w:val="single"/>
        </w:rPr>
        <w:t> en cas d’utilisation du véhicule personnel </w:t>
      </w:r>
      <w:r w:rsidRPr="00392F43">
        <w:rPr>
          <w:b/>
          <w:sz w:val="24"/>
        </w:rPr>
        <w:t xml:space="preserve">: </w:t>
      </w:r>
      <w:r w:rsidR="002A3BD3" w:rsidRPr="00392F43">
        <w:rPr>
          <w:b/>
          <w:sz w:val="24"/>
        </w:rPr>
        <w:t xml:space="preserve">Carte Grise et </w:t>
      </w:r>
      <w:r w:rsidRPr="00392F43">
        <w:rPr>
          <w:b/>
          <w:sz w:val="24"/>
        </w:rPr>
        <w:t>attestation d’</w:t>
      </w:r>
      <w:r w:rsidR="002A3BD3" w:rsidRPr="00392F43">
        <w:rPr>
          <w:b/>
          <w:sz w:val="24"/>
        </w:rPr>
        <w:t>assurance en c</w:t>
      </w:r>
      <w:r w:rsidRPr="00392F43">
        <w:rPr>
          <w:b/>
          <w:sz w:val="24"/>
        </w:rPr>
        <w:t>ours de validité</w:t>
      </w:r>
    </w:p>
    <w:p w14:paraId="500D72BF" w14:textId="77777777" w:rsidR="004F7551" w:rsidRPr="00E7368E" w:rsidRDefault="004F7551" w:rsidP="004F7551">
      <w:pPr>
        <w:tabs>
          <w:tab w:val="left" w:leader="dot" w:pos="2694"/>
        </w:tabs>
        <w:jc w:val="center"/>
        <w:rPr>
          <w:b/>
          <w:i/>
          <w:color w:val="FF0000"/>
          <w:sz w:val="24"/>
        </w:rPr>
      </w:pPr>
      <w:r w:rsidRPr="00E7368E">
        <w:rPr>
          <w:bCs/>
          <w:i/>
          <w:color w:val="FF0000"/>
          <w:sz w:val="24"/>
        </w:rPr>
        <w:t>A REMPLIR DANS SA TOTALITE</w:t>
      </w:r>
      <w:r w:rsidRPr="00E7368E">
        <w:rPr>
          <w:b/>
          <w:i/>
          <w:color w:val="FF0000"/>
          <w:sz w:val="24"/>
        </w:rPr>
        <w:t xml:space="preserve"> </w:t>
      </w:r>
      <w:r w:rsidRPr="00E7368E">
        <w:rPr>
          <w:b/>
          <w:i/>
          <w:color w:val="FF0000"/>
          <w:sz w:val="24"/>
          <w:u w:val="single"/>
        </w:rPr>
        <w:t>OBLIGATOIREMENT</w:t>
      </w:r>
    </w:p>
    <w:p w14:paraId="38ABFF40" w14:textId="077B8B67" w:rsidR="00691422" w:rsidRPr="00392087" w:rsidRDefault="00691422" w:rsidP="00392087">
      <w:pPr>
        <w:tabs>
          <w:tab w:val="left" w:leader="dot" w:pos="2694"/>
        </w:tabs>
        <w:rPr>
          <w:b/>
          <w:i/>
          <w:iCs/>
          <w:sz w:val="24"/>
        </w:rPr>
      </w:pP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843"/>
        <w:gridCol w:w="1250"/>
        <w:gridCol w:w="3685"/>
      </w:tblGrid>
      <w:tr w:rsidR="00691422" w:rsidRPr="00C302E1" w14:paraId="59A37C7B" w14:textId="77777777" w:rsidTr="00B0021F">
        <w:trPr>
          <w:cantSplit/>
          <w:trHeight w:val="673"/>
        </w:trPr>
        <w:tc>
          <w:tcPr>
            <w:tcW w:w="2430" w:type="dxa"/>
            <w:shd w:val="pct10" w:color="auto" w:fill="auto"/>
          </w:tcPr>
          <w:p w14:paraId="22F517AF" w14:textId="77777777" w:rsidR="00691422" w:rsidRPr="00C302E1" w:rsidRDefault="00691422" w:rsidP="00417110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 xml:space="preserve">Nom </w:t>
            </w:r>
          </w:p>
        </w:tc>
        <w:sdt>
          <w:sdtPr>
            <w:rPr>
              <w:rFonts w:cstheme="minorHAnsi"/>
              <w:sz w:val="24"/>
            </w:rPr>
            <w:id w:val="93753158"/>
            <w:placeholder>
              <w:docPart w:val="C74658F2573940C18ABB2D2A142F24D5"/>
            </w:placeholder>
            <w:showingPlcHdr/>
          </w:sdtPr>
          <w:sdtContent>
            <w:tc>
              <w:tcPr>
                <w:tcW w:w="2843" w:type="dxa"/>
              </w:tcPr>
              <w:p w14:paraId="2F9A4E32" w14:textId="77777777" w:rsidR="00691422" w:rsidRPr="00C302E1" w:rsidRDefault="00691422" w:rsidP="00417110">
                <w:pPr>
                  <w:rPr>
                    <w:rFonts w:cstheme="minorHAnsi"/>
                    <w:sz w:val="24"/>
                  </w:rPr>
                </w:pPr>
                <w:r w:rsidRPr="00C302E1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250" w:type="dxa"/>
            <w:shd w:val="clear" w:color="auto" w:fill="E7E6E6" w:themeFill="background2"/>
          </w:tcPr>
          <w:p w14:paraId="4DB6A1CA" w14:textId="77777777" w:rsidR="00691422" w:rsidRPr="00C302E1" w:rsidRDefault="00691422" w:rsidP="00417110">
            <w:pPr>
              <w:jc w:val="center"/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>Prénom</w:t>
            </w:r>
          </w:p>
        </w:tc>
        <w:tc>
          <w:tcPr>
            <w:tcW w:w="3684" w:type="dxa"/>
          </w:tcPr>
          <w:p w14:paraId="7269A31D" w14:textId="77777777" w:rsidR="00691422" w:rsidRPr="00C302E1" w:rsidRDefault="00691422" w:rsidP="00417110">
            <w:pPr>
              <w:rPr>
                <w:rFonts w:cstheme="minorHAnsi"/>
                <w:sz w:val="24"/>
              </w:rPr>
            </w:pPr>
          </w:p>
        </w:tc>
      </w:tr>
      <w:tr w:rsidR="00392087" w:rsidRPr="00C302E1" w14:paraId="61F22A8A" w14:textId="77777777" w:rsidTr="00B0021F">
        <w:trPr>
          <w:cantSplit/>
          <w:trHeight w:val="426"/>
        </w:trPr>
        <w:tc>
          <w:tcPr>
            <w:tcW w:w="2430" w:type="dxa"/>
            <w:tcBorders>
              <w:bottom w:val="nil"/>
            </w:tcBorders>
            <w:shd w:val="pct10" w:color="auto" w:fill="auto"/>
          </w:tcPr>
          <w:p w14:paraId="6FEB58B7" w14:textId="77777777" w:rsidR="00392087" w:rsidRPr="00C302E1" w:rsidRDefault="00392087" w:rsidP="00392087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>Date de naissance</w:t>
            </w:r>
          </w:p>
        </w:tc>
        <w:tc>
          <w:tcPr>
            <w:tcW w:w="2843" w:type="dxa"/>
            <w:tcBorders>
              <w:bottom w:val="nil"/>
            </w:tcBorders>
          </w:tcPr>
          <w:p w14:paraId="32B7631C" w14:textId="77777777" w:rsidR="00392087" w:rsidRPr="00C302E1" w:rsidRDefault="00392087" w:rsidP="00392087">
            <w:pPr>
              <w:rPr>
                <w:rFonts w:cstheme="minorHAnsi"/>
                <w:sz w:val="2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7E6E6" w:themeFill="background2"/>
          </w:tcPr>
          <w:p w14:paraId="4062021D" w14:textId="3AF6DD5F" w:rsidR="00392087" w:rsidRPr="00C302E1" w:rsidRDefault="00B0021F" w:rsidP="00392087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Lieu</w:t>
            </w:r>
          </w:p>
        </w:tc>
        <w:tc>
          <w:tcPr>
            <w:tcW w:w="3684" w:type="dxa"/>
            <w:tcBorders>
              <w:bottom w:val="nil"/>
            </w:tcBorders>
          </w:tcPr>
          <w:p w14:paraId="0AF7DD51" w14:textId="77777777" w:rsidR="00392087" w:rsidRPr="00C302E1" w:rsidRDefault="00392087" w:rsidP="00392087">
            <w:pPr>
              <w:rPr>
                <w:rFonts w:cstheme="minorHAnsi"/>
                <w:sz w:val="24"/>
              </w:rPr>
            </w:pPr>
          </w:p>
        </w:tc>
      </w:tr>
      <w:tr w:rsidR="00392087" w:rsidRPr="00C302E1" w14:paraId="1E3D353D" w14:textId="77777777" w:rsidTr="00B0021F">
        <w:trPr>
          <w:trHeight w:val="453"/>
        </w:trPr>
        <w:tc>
          <w:tcPr>
            <w:tcW w:w="2430" w:type="dxa"/>
            <w:shd w:val="pct10" w:color="auto" w:fill="auto"/>
          </w:tcPr>
          <w:p w14:paraId="7438FA4A" w14:textId="01CFFE62" w:rsidR="00392087" w:rsidRPr="00C302E1" w:rsidRDefault="00392087" w:rsidP="00392087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>Téléphone</w:t>
            </w:r>
            <w:r w:rsidRPr="00C302E1">
              <w:rPr>
                <w:rFonts w:cstheme="minorHAnsi"/>
                <w:sz w:val="18"/>
                <w:szCs w:val="18"/>
              </w:rPr>
              <w:t xml:space="preserve"> (1)</w:t>
            </w:r>
          </w:p>
        </w:tc>
        <w:sdt>
          <w:sdtPr>
            <w:rPr>
              <w:rFonts w:asciiTheme="minorHAnsi" w:hAnsiTheme="minorHAnsi" w:cstheme="minorHAnsi"/>
              <w:sz w:val="24"/>
            </w:rPr>
            <w:id w:val="-1062484599"/>
            <w:placeholder>
              <w:docPart w:val="892DE69759C445B0A57D9EF2ACBC1260"/>
            </w:placeholder>
            <w:showingPlcHdr/>
          </w:sdtPr>
          <w:sdtContent>
            <w:tc>
              <w:tcPr>
                <w:tcW w:w="2843" w:type="dxa"/>
              </w:tcPr>
              <w:p w14:paraId="48E6CEA3" w14:textId="77777777" w:rsidR="00392087" w:rsidRPr="00C302E1" w:rsidRDefault="00392087" w:rsidP="00392087">
                <w:pPr>
                  <w:pStyle w:val="PrformatHTML"/>
                  <w:rPr>
                    <w:rFonts w:asciiTheme="minorHAnsi" w:hAnsiTheme="minorHAnsi" w:cstheme="minorHAnsi"/>
                    <w:sz w:val="24"/>
                  </w:rPr>
                </w:pPr>
                <w:r w:rsidRPr="00C302E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  <w:tc>
          <w:tcPr>
            <w:tcW w:w="1250" w:type="dxa"/>
            <w:shd w:val="pct10" w:color="auto" w:fill="auto"/>
          </w:tcPr>
          <w:p w14:paraId="59921077" w14:textId="77777777" w:rsidR="00392087" w:rsidRPr="00C302E1" w:rsidRDefault="00392087" w:rsidP="00392087">
            <w:pPr>
              <w:tabs>
                <w:tab w:val="center" w:leader="hyphen" w:pos="4253"/>
                <w:tab w:val="right" w:leader="hyphen" w:pos="8505"/>
              </w:tabs>
              <w:jc w:val="center"/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 xml:space="preserve">Mail </w:t>
            </w:r>
            <w:r w:rsidRPr="00C302E1">
              <w:rPr>
                <w:rFonts w:cstheme="minorHAnsi"/>
                <w:sz w:val="18"/>
                <w:szCs w:val="18"/>
              </w:rPr>
              <w:t>(1)</w:t>
            </w:r>
          </w:p>
        </w:tc>
        <w:sdt>
          <w:sdtPr>
            <w:rPr>
              <w:rFonts w:asciiTheme="minorHAnsi" w:hAnsiTheme="minorHAnsi" w:cstheme="minorHAnsi"/>
            </w:rPr>
            <w:id w:val="-2032487474"/>
            <w:placeholder>
              <w:docPart w:val="27FB3FE3FD9A41F9A91D81DFBC2FA748"/>
            </w:placeholder>
            <w:showingPlcHdr/>
          </w:sdtPr>
          <w:sdtContent>
            <w:tc>
              <w:tcPr>
                <w:tcW w:w="3684" w:type="dxa"/>
              </w:tcPr>
              <w:p w14:paraId="538E897C" w14:textId="77777777" w:rsidR="00392087" w:rsidRPr="00C302E1" w:rsidRDefault="00392087" w:rsidP="00392087">
                <w:pPr>
                  <w:pStyle w:val="PrformatHTML"/>
                  <w:rPr>
                    <w:rFonts w:asciiTheme="minorHAnsi" w:hAnsiTheme="minorHAnsi" w:cstheme="minorHAnsi"/>
                  </w:rPr>
                </w:pPr>
                <w:r w:rsidRPr="00C302E1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p>
            </w:tc>
          </w:sdtContent>
        </w:sdt>
      </w:tr>
      <w:tr w:rsidR="00392087" w:rsidRPr="00C302E1" w14:paraId="33598B5D" w14:textId="77777777" w:rsidTr="00B0021F">
        <w:trPr>
          <w:cantSplit/>
          <w:trHeight w:val="852"/>
        </w:trPr>
        <w:tc>
          <w:tcPr>
            <w:tcW w:w="2430" w:type="dxa"/>
            <w:shd w:val="pct10" w:color="auto" w:fill="auto"/>
          </w:tcPr>
          <w:p w14:paraId="33AEA156" w14:textId="77777777" w:rsidR="00392087" w:rsidRPr="00C302E1" w:rsidRDefault="00392087" w:rsidP="00392087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>Adresse administrative</w:t>
            </w:r>
          </w:p>
          <w:p w14:paraId="4D701DFC" w14:textId="77777777" w:rsidR="00392087" w:rsidRPr="00C302E1" w:rsidRDefault="00392087" w:rsidP="00392087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</w:rPr>
            <w:id w:val="2126343214"/>
            <w:placeholder>
              <w:docPart w:val="118E9820B3564C5F8FE8E568CCB00F64"/>
            </w:placeholder>
            <w:showingPlcHdr/>
          </w:sdtPr>
          <w:sdtContent>
            <w:tc>
              <w:tcPr>
                <w:tcW w:w="7778" w:type="dxa"/>
                <w:gridSpan w:val="3"/>
              </w:tcPr>
              <w:p w14:paraId="613B19CC" w14:textId="77777777" w:rsidR="00392087" w:rsidRPr="00C302E1" w:rsidRDefault="00392087" w:rsidP="00392087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rFonts w:cstheme="minorHAnsi"/>
                    <w:sz w:val="24"/>
                  </w:rPr>
                </w:pPr>
                <w:r w:rsidRPr="00C302E1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tc>
          </w:sdtContent>
        </w:sdt>
      </w:tr>
    </w:tbl>
    <w:p w14:paraId="7D846367" w14:textId="77777777" w:rsidR="00392087" w:rsidRPr="00C302E1" w:rsidRDefault="00392087" w:rsidP="00392087">
      <w:pPr>
        <w:rPr>
          <w:rFonts w:cstheme="minorHAnsi"/>
          <w:i/>
          <w:iCs/>
        </w:rPr>
      </w:pPr>
    </w:p>
    <w:p w14:paraId="5F313692" w14:textId="3E0A20EA" w:rsidR="00392087" w:rsidRPr="00C302E1" w:rsidRDefault="00392087" w:rsidP="00392087">
      <w:pPr>
        <w:rPr>
          <w:rFonts w:cstheme="minorHAnsi"/>
          <w:i/>
          <w:iCs/>
        </w:rPr>
      </w:pPr>
      <w:r w:rsidRPr="00C302E1">
        <w:rPr>
          <w:rFonts w:cstheme="minorHAnsi"/>
          <w:i/>
          <w:iCs/>
        </w:rPr>
        <w:t>1.Important au cas où nous aurions une</w:t>
      </w:r>
      <w:r w:rsidR="00F46E4E">
        <w:rPr>
          <w:rFonts w:cstheme="minorHAnsi"/>
          <w:i/>
          <w:iCs/>
        </w:rPr>
        <w:t xml:space="preserve"> tentative</w:t>
      </w:r>
      <w:r w:rsidRPr="00C302E1">
        <w:rPr>
          <w:rFonts w:cstheme="minorHAnsi"/>
          <w:i/>
          <w:iCs/>
        </w:rPr>
        <w:t xml:space="preserve"> usurpation d’identité bancaire.</w:t>
      </w:r>
    </w:p>
    <w:p w14:paraId="047A43FB" w14:textId="71C114BE" w:rsidR="00392F43" w:rsidRPr="00C302E1" w:rsidRDefault="004F7551" w:rsidP="00392087">
      <w:pPr>
        <w:tabs>
          <w:tab w:val="left" w:leader="dot" w:pos="2694"/>
        </w:tabs>
        <w:ind w:left="851"/>
        <w:rPr>
          <w:rFonts w:cstheme="minorHAnsi"/>
          <w:b/>
          <w:sz w:val="28"/>
          <w:szCs w:val="28"/>
        </w:rPr>
      </w:pPr>
      <w:r w:rsidRPr="00C302E1">
        <w:rPr>
          <w:rFonts w:cstheme="minorHAnsi"/>
          <w:b/>
          <w:sz w:val="28"/>
          <w:szCs w:val="28"/>
          <w:u w:val="single"/>
        </w:rPr>
        <w:t>Pour les personnes extérieures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938"/>
      </w:tblGrid>
      <w:tr w:rsidR="00357B22" w:rsidRPr="00C302E1" w14:paraId="581F4399" w14:textId="77777777" w:rsidTr="00022C19">
        <w:trPr>
          <w:cantSplit/>
        </w:trPr>
        <w:tc>
          <w:tcPr>
            <w:tcW w:w="2480" w:type="dxa"/>
            <w:shd w:val="pct10" w:color="auto" w:fill="auto"/>
          </w:tcPr>
          <w:p w14:paraId="6E124537" w14:textId="77777777" w:rsidR="00357B22" w:rsidRPr="00C302E1" w:rsidRDefault="002A3BD3" w:rsidP="00022C19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  <w:r w:rsidRPr="00C302E1">
              <w:rPr>
                <w:rFonts w:cstheme="minorHAnsi"/>
                <w:sz w:val="24"/>
              </w:rPr>
              <w:t>Adresse familiale</w:t>
            </w:r>
          </w:p>
          <w:p w14:paraId="6B7FEE8B" w14:textId="302A9E93" w:rsidR="002A3BD3" w:rsidRPr="00C302E1" w:rsidRDefault="002A3BD3" w:rsidP="00022C19">
            <w:pPr>
              <w:tabs>
                <w:tab w:val="center" w:leader="hyphen" w:pos="4253"/>
                <w:tab w:val="right" w:leader="hyphen" w:pos="8505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</w:rPr>
            <w:id w:val="-762537210"/>
            <w:placeholder>
              <w:docPart w:val="DB9D04AA575A40BA9C24BEE3B73EEB24"/>
            </w:placeholder>
            <w:showingPlcHdr/>
          </w:sdtPr>
          <w:sdtContent>
            <w:tc>
              <w:tcPr>
                <w:tcW w:w="7938" w:type="dxa"/>
              </w:tcPr>
              <w:p w14:paraId="67EF0853" w14:textId="26511B99" w:rsidR="00357B22" w:rsidRPr="00C302E1" w:rsidRDefault="007B6512" w:rsidP="007B6512">
                <w:pPr>
                  <w:tabs>
                    <w:tab w:val="center" w:leader="hyphen" w:pos="4253"/>
                    <w:tab w:val="right" w:leader="hyphen" w:pos="8505"/>
                  </w:tabs>
                  <w:rPr>
                    <w:rFonts w:cstheme="minorHAnsi"/>
                    <w:sz w:val="24"/>
                  </w:rPr>
                </w:pPr>
                <w:r w:rsidRPr="00C302E1">
                  <w:rPr>
                    <w:rStyle w:val="Textedelespacerserv"/>
                    <w:rFonts w:cstheme="minorHAnsi"/>
                  </w:rPr>
                  <w:t>Cliquez ou appuyez ici pour entrer du texte.</w:t>
                </w:r>
              </w:p>
            </w:tc>
          </w:sdtContent>
        </w:sdt>
      </w:tr>
    </w:tbl>
    <w:p w14:paraId="1D821608" w14:textId="77777777" w:rsidR="00B304DC" w:rsidRDefault="00B304DC" w:rsidP="00567CDC">
      <w:pPr>
        <w:jc w:val="both"/>
        <w:rPr>
          <w:b/>
          <w:sz w:val="28"/>
          <w:szCs w:val="28"/>
          <w:u w:val="single"/>
        </w:rPr>
      </w:pPr>
    </w:p>
    <w:p w14:paraId="32C2EA03" w14:textId="1A21CB54" w:rsidR="00F805F4" w:rsidRPr="00C302E1" w:rsidRDefault="000916B7" w:rsidP="00567CDC">
      <w:pPr>
        <w:jc w:val="both"/>
        <w:rPr>
          <w:rFonts w:cstheme="minorHAnsi"/>
          <w:b/>
          <w:sz w:val="28"/>
          <w:szCs w:val="28"/>
          <w:u w:val="single"/>
        </w:rPr>
      </w:pPr>
      <w:r w:rsidRPr="00C302E1">
        <w:rPr>
          <w:rFonts w:cstheme="minorHAnsi"/>
          <w:b/>
          <w:sz w:val="28"/>
          <w:szCs w:val="28"/>
          <w:u w:val="single"/>
        </w:rPr>
        <w:t>RESERVE A L’ADMINISTRATION</w:t>
      </w:r>
    </w:p>
    <w:p w14:paraId="4DF57975" w14:textId="07C0D443" w:rsidR="00D5705E" w:rsidRPr="00C302E1" w:rsidRDefault="000916B7" w:rsidP="00D5705E">
      <w:pPr>
        <w:jc w:val="both"/>
        <w:rPr>
          <w:rFonts w:cstheme="minorHAnsi"/>
          <w:color w:val="000000" w:themeColor="text1"/>
        </w:rPr>
      </w:pPr>
      <w:r w:rsidRPr="00C302E1">
        <w:rPr>
          <w:rFonts w:cstheme="minorHAnsi"/>
          <w:b/>
          <w:color w:val="000000" w:themeColor="text1"/>
          <w:u w:val="single"/>
        </w:rPr>
        <w:t>Nom du demandeur d’achat</w:t>
      </w:r>
      <w:r w:rsidRPr="00C302E1">
        <w:rPr>
          <w:rFonts w:cstheme="minorHAnsi"/>
          <w:color w:val="000000" w:themeColor="text1"/>
        </w:rPr>
        <w:t> (Cnam</w:t>
      </w:r>
      <w:r w:rsidR="00F805F4" w:rsidRPr="00C302E1">
        <w:rPr>
          <w:rFonts w:cstheme="minorHAnsi"/>
          <w:color w:val="000000" w:themeColor="text1"/>
        </w:rPr>
        <w:t>) :</w:t>
      </w:r>
      <w:r w:rsidR="006A017E" w:rsidRPr="00C302E1">
        <w:rPr>
          <w:rFonts w:cstheme="minorHAnsi"/>
          <w:color w:val="000000" w:themeColor="text1"/>
        </w:rPr>
        <w:t xml:space="preserve"> </w:t>
      </w:r>
      <w:sdt>
        <w:sdtPr>
          <w:rPr>
            <w:rFonts w:cstheme="minorHAnsi"/>
            <w:color w:val="000000" w:themeColor="text1"/>
          </w:rPr>
          <w:id w:val="860783756"/>
          <w:placeholder>
            <w:docPart w:val="3879B77A9D1C4CFF9972C7669FB4F4FE"/>
          </w:placeholder>
          <w:showingPlcHdr/>
        </w:sdtPr>
        <w:sdtContent>
          <w:r w:rsidR="00F805F4" w:rsidRPr="00C302E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275D8EC" w14:textId="6556CCA3" w:rsidR="000916B7" w:rsidRPr="00C302E1" w:rsidRDefault="000916B7" w:rsidP="00D5705E">
      <w:pPr>
        <w:jc w:val="both"/>
        <w:rPr>
          <w:rFonts w:cstheme="minorHAnsi"/>
          <w:b/>
          <w:sz w:val="28"/>
          <w:szCs w:val="28"/>
          <w:u w:val="single"/>
        </w:rPr>
      </w:pPr>
      <w:r w:rsidRPr="00C302E1">
        <w:rPr>
          <w:rFonts w:cstheme="minorHAnsi"/>
          <w:b/>
          <w:color w:val="000000" w:themeColor="text1"/>
          <w:u w:val="single"/>
        </w:rPr>
        <w:t>Adresse électronique</w:t>
      </w:r>
      <w:r w:rsidRPr="00C302E1">
        <w:rPr>
          <w:rFonts w:cstheme="minorHAnsi"/>
          <w:color w:val="000000" w:themeColor="text1"/>
          <w:u w:val="single"/>
        </w:rPr>
        <w:t xml:space="preserve"> (Cnam)</w:t>
      </w:r>
      <w:r w:rsidRPr="00C302E1">
        <w:rPr>
          <w:rFonts w:cstheme="minorHAnsi"/>
          <w:color w:val="000000" w:themeColor="text1"/>
        </w:rPr>
        <w:t xml:space="preserve"> : </w:t>
      </w:r>
      <w:r w:rsidR="006A017E" w:rsidRPr="00C302E1">
        <w:rPr>
          <w:rFonts w:cstheme="minorHAnsi"/>
          <w:color w:val="000000" w:themeColor="text1"/>
        </w:rPr>
        <w:t xml:space="preserve"> </w:t>
      </w:r>
      <w:sdt>
        <w:sdtPr>
          <w:rPr>
            <w:rFonts w:cstheme="minorHAnsi"/>
            <w:color w:val="000000" w:themeColor="text1"/>
          </w:rPr>
          <w:id w:val="1578547225"/>
          <w:placeholder>
            <w:docPart w:val="E6DA0F87543641C6A12EBE8A23583BFE"/>
          </w:placeholder>
          <w:showingPlcHdr/>
        </w:sdtPr>
        <w:sdtContent>
          <w:r w:rsidR="006A017E" w:rsidRPr="00C302E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CC2A93F" w14:textId="2129452D" w:rsidR="00567CDC" w:rsidRPr="00C302E1" w:rsidRDefault="000916B7" w:rsidP="000916B7">
      <w:pPr>
        <w:rPr>
          <w:rFonts w:cstheme="minorHAnsi"/>
          <w:sz w:val="28"/>
          <w:szCs w:val="28"/>
        </w:rPr>
      </w:pPr>
      <w:r w:rsidRPr="00C302E1">
        <w:rPr>
          <w:rFonts w:cstheme="minorHAnsi"/>
          <w:b/>
          <w:sz w:val="24"/>
          <w:szCs w:val="24"/>
          <w:u w:val="single"/>
        </w:rPr>
        <w:t>Société (cocher la case concernée)</w:t>
      </w:r>
      <w:r w:rsidRPr="00C302E1">
        <w:rPr>
          <w:rFonts w:cstheme="minorHAnsi"/>
          <w:sz w:val="28"/>
          <w:szCs w:val="28"/>
        </w:rPr>
        <w:t xml:space="preserve"> : </w:t>
      </w:r>
      <w:sdt>
        <w:sdtPr>
          <w:rPr>
            <w:rFonts w:cstheme="minorHAnsi"/>
            <w:sz w:val="28"/>
            <w:szCs w:val="28"/>
          </w:rPr>
          <w:id w:val="-14643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6512" w:rsidRPr="00C302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C302E1">
        <w:rPr>
          <w:rFonts w:cstheme="minorHAnsi"/>
          <w:sz w:val="28"/>
          <w:szCs w:val="28"/>
        </w:rPr>
        <w:t xml:space="preserve"> CNAM </w:t>
      </w:r>
      <w:sdt>
        <w:sdtPr>
          <w:rPr>
            <w:rFonts w:cstheme="minorHAnsi"/>
            <w:sz w:val="28"/>
            <w:szCs w:val="28"/>
          </w:rPr>
          <w:id w:val="135599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C302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C302E1">
        <w:rPr>
          <w:rFonts w:cstheme="minorHAnsi"/>
          <w:sz w:val="28"/>
          <w:szCs w:val="28"/>
        </w:rPr>
        <w:t xml:space="preserve"> CFA </w:t>
      </w:r>
      <w:sdt>
        <w:sdtPr>
          <w:rPr>
            <w:rFonts w:cstheme="minorHAnsi"/>
            <w:sz w:val="28"/>
            <w:szCs w:val="28"/>
          </w:rPr>
          <w:id w:val="196985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17E" w:rsidRPr="00C302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C302E1">
        <w:rPr>
          <w:rFonts w:cstheme="minorHAnsi"/>
          <w:sz w:val="28"/>
          <w:szCs w:val="28"/>
        </w:rPr>
        <w:t xml:space="preserve"> F</w:t>
      </w:r>
      <w:r w:rsidR="00D5705E" w:rsidRPr="00C302E1">
        <w:rPr>
          <w:rFonts w:cstheme="minorHAnsi"/>
          <w:sz w:val="28"/>
          <w:szCs w:val="28"/>
        </w:rPr>
        <w:t>ONDATION</w:t>
      </w:r>
      <w:r w:rsidRPr="00C302E1">
        <w:rPr>
          <w:rFonts w:cstheme="minorHAnsi"/>
          <w:sz w:val="28"/>
          <w:szCs w:val="28"/>
        </w:rPr>
        <w:t xml:space="preserve">     </w:t>
      </w:r>
    </w:p>
    <w:p w14:paraId="354A706B" w14:textId="77777777" w:rsidR="000D27B0" w:rsidRPr="00C302E1" w:rsidRDefault="002A3BD3" w:rsidP="000916B7">
      <w:pPr>
        <w:rPr>
          <w:rFonts w:cstheme="minorHAnsi"/>
          <w:sz w:val="28"/>
          <w:szCs w:val="28"/>
        </w:rPr>
      </w:pPr>
      <w:r w:rsidRPr="00C302E1">
        <w:rPr>
          <w:rFonts w:cstheme="minorHAnsi"/>
          <w:b/>
          <w:sz w:val="24"/>
          <w:szCs w:val="24"/>
          <w:u w:val="single"/>
        </w:rPr>
        <w:t>Type de missionnaire</w:t>
      </w:r>
      <w:r w:rsidR="000916B7" w:rsidRPr="00C302E1">
        <w:rPr>
          <w:rFonts w:cstheme="minorHAnsi"/>
          <w:b/>
          <w:sz w:val="24"/>
          <w:szCs w:val="24"/>
          <w:u w:val="single"/>
        </w:rPr>
        <w:t xml:space="preserve"> (cocher la case concernée)</w:t>
      </w:r>
      <w:r w:rsidR="000916B7" w:rsidRPr="00C302E1">
        <w:rPr>
          <w:rFonts w:cstheme="minorHAnsi"/>
          <w:sz w:val="28"/>
          <w:szCs w:val="28"/>
        </w:rPr>
        <w:t xml:space="preserve"> : </w:t>
      </w:r>
      <w:sdt>
        <w:sdtPr>
          <w:rPr>
            <w:rFonts w:cstheme="minorHAnsi"/>
            <w:sz w:val="28"/>
            <w:szCs w:val="28"/>
          </w:rPr>
          <w:id w:val="-583835781"/>
          <w:placeholder>
            <w:docPart w:val="DefaultPlaceholder_-1854013440"/>
          </w:placeholder>
        </w:sdtPr>
        <w:sdtContent>
          <w:r w:rsidR="000916B7" w:rsidRPr="00C302E1">
            <w:rPr>
              <w:rFonts w:cstheme="minorHAnsi"/>
              <w:sz w:val="28"/>
              <w:szCs w:val="28"/>
            </w:rPr>
            <w:sym w:font="Wingdings" w:char="F06F"/>
          </w:r>
        </w:sdtContent>
      </w:sdt>
      <w:r w:rsidRPr="00C302E1">
        <w:rPr>
          <w:rFonts w:cstheme="minorHAnsi"/>
          <w:sz w:val="28"/>
          <w:szCs w:val="28"/>
        </w:rPr>
        <w:t xml:space="preserve"> </w:t>
      </w:r>
      <w:r w:rsidR="00620030" w:rsidRPr="00C302E1">
        <w:rPr>
          <w:rFonts w:cstheme="minorHAnsi"/>
          <w:sz w:val="28"/>
          <w:szCs w:val="28"/>
        </w:rPr>
        <w:t>extérieur</w:t>
      </w:r>
      <w:r w:rsidR="000916B7" w:rsidRPr="00C302E1">
        <w:rPr>
          <w:rFonts w:cstheme="minorHAnsi"/>
          <w:sz w:val="28"/>
          <w:szCs w:val="28"/>
        </w:rPr>
        <w:t xml:space="preserve"> </w:t>
      </w:r>
      <w:sdt>
        <w:sdtPr>
          <w:rPr>
            <w:rFonts w:cstheme="minorHAnsi"/>
            <w:sz w:val="28"/>
            <w:szCs w:val="28"/>
          </w:rPr>
          <w:id w:val="-78010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1AD" w:rsidRPr="00C302E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0916B7" w:rsidRPr="00C302E1">
        <w:rPr>
          <w:rFonts w:cstheme="minorHAnsi"/>
          <w:sz w:val="28"/>
          <w:szCs w:val="28"/>
        </w:rPr>
        <w:t xml:space="preserve"> Personnel du CNAM</w:t>
      </w:r>
    </w:p>
    <w:p w14:paraId="4C90BC6B" w14:textId="61833F4C" w:rsidR="000D27B0" w:rsidRPr="00C302E1" w:rsidRDefault="00D5705E" w:rsidP="000D27B0">
      <w:pPr>
        <w:rPr>
          <w:rFonts w:cstheme="minorHAnsi"/>
          <w:color w:val="000000"/>
        </w:rPr>
      </w:pPr>
      <w:r w:rsidRPr="00C302E1">
        <w:rPr>
          <w:rFonts w:cstheme="minorHAnsi"/>
          <w:b/>
          <w:sz w:val="24"/>
          <w:szCs w:val="24"/>
          <w:u w:val="single"/>
        </w:rPr>
        <w:t xml:space="preserve"> N</w:t>
      </w:r>
      <w:r w:rsidR="000D27B0" w:rsidRPr="00C302E1">
        <w:rPr>
          <w:rFonts w:cstheme="minorHAnsi"/>
          <w:b/>
          <w:sz w:val="24"/>
          <w:szCs w:val="24"/>
          <w:u w:val="single"/>
        </w:rPr>
        <w:t xml:space="preserve">om d’utilisateur système </w:t>
      </w:r>
      <w:r w:rsidRPr="00C302E1">
        <w:rPr>
          <w:rFonts w:cstheme="minorHAnsi"/>
          <w:b/>
          <w:sz w:val="24"/>
          <w:szCs w:val="24"/>
          <w:u w:val="single"/>
        </w:rPr>
        <w:t xml:space="preserve">SAP (si concerné) </w:t>
      </w:r>
      <w:r w:rsidRPr="00C302E1">
        <w:rPr>
          <w:rFonts w:cstheme="minorHAnsi"/>
          <w:color w:val="000000"/>
        </w:rPr>
        <w:t>:</w:t>
      </w:r>
      <w:r w:rsidR="000D27B0" w:rsidRPr="00C302E1">
        <w:rPr>
          <w:rFonts w:cstheme="minorHAnsi"/>
          <w:color w:val="000000"/>
        </w:rPr>
        <w:t xml:space="preserve"> </w:t>
      </w:r>
    </w:p>
    <w:p w14:paraId="12845B72" w14:textId="235EB225" w:rsidR="000916B7" w:rsidRPr="00C302E1" w:rsidRDefault="000916B7" w:rsidP="000916B7">
      <w:pPr>
        <w:rPr>
          <w:rFonts w:cstheme="minorHAnsi"/>
          <w:color w:val="000000"/>
        </w:rPr>
      </w:pPr>
    </w:p>
    <w:sectPr w:rsidR="000916B7" w:rsidRPr="00C302E1" w:rsidSect="00567CD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B22"/>
    <w:rsid w:val="00021043"/>
    <w:rsid w:val="000916B7"/>
    <w:rsid w:val="000D27B0"/>
    <w:rsid w:val="001931AD"/>
    <w:rsid w:val="00193F88"/>
    <w:rsid w:val="001A48F2"/>
    <w:rsid w:val="001E49E2"/>
    <w:rsid w:val="001F6A03"/>
    <w:rsid w:val="00237C60"/>
    <w:rsid w:val="002A3BD3"/>
    <w:rsid w:val="002B4E98"/>
    <w:rsid w:val="00302FBA"/>
    <w:rsid w:val="00357B22"/>
    <w:rsid w:val="00380428"/>
    <w:rsid w:val="00392087"/>
    <w:rsid w:val="00392F43"/>
    <w:rsid w:val="003F75C4"/>
    <w:rsid w:val="0041037C"/>
    <w:rsid w:val="00481EB5"/>
    <w:rsid w:val="004879B2"/>
    <w:rsid w:val="004F7551"/>
    <w:rsid w:val="00503ECC"/>
    <w:rsid w:val="00567CDC"/>
    <w:rsid w:val="005A2422"/>
    <w:rsid w:val="00620030"/>
    <w:rsid w:val="00691422"/>
    <w:rsid w:val="006A017E"/>
    <w:rsid w:val="006F7216"/>
    <w:rsid w:val="007B6512"/>
    <w:rsid w:val="00805FAB"/>
    <w:rsid w:val="0081640C"/>
    <w:rsid w:val="00824AF8"/>
    <w:rsid w:val="008B038C"/>
    <w:rsid w:val="008D56BD"/>
    <w:rsid w:val="009A0CBA"/>
    <w:rsid w:val="00AB2D3B"/>
    <w:rsid w:val="00B0021F"/>
    <w:rsid w:val="00B03AF5"/>
    <w:rsid w:val="00B304DC"/>
    <w:rsid w:val="00BB41AD"/>
    <w:rsid w:val="00C302E1"/>
    <w:rsid w:val="00C96EE0"/>
    <w:rsid w:val="00D5705E"/>
    <w:rsid w:val="00D75238"/>
    <w:rsid w:val="00E811D8"/>
    <w:rsid w:val="00E91495"/>
    <w:rsid w:val="00EC6CD7"/>
    <w:rsid w:val="00F46E4E"/>
    <w:rsid w:val="00F751A0"/>
    <w:rsid w:val="00F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71EB"/>
  <w15:chartTrackingRefBased/>
  <w15:docId w15:val="{548EA857-5D69-49D9-BCF3-67E1EF40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357B22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5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57B22"/>
    <w:pPr>
      <w:keepNext/>
      <w:tabs>
        <w:tab w:val="center" w:leader="hyphen" w:pos="4253"/>
        <w:tab w:val="right" w:leader="hyphen" w:pos="8505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57B22"/>
    <w:pPr>
      <w:tabs>
        <w:tab w:val="left" w:leader="dot" w:pos="269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357B22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357B22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357B2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rformatHTML">
    <w:name w:val="HTML Preformatted"/>
    <w:basedOn w:val="Normal"/>
    <w:link w:val="PrformatHTMLCar"/>
    <w:rsid w:val="00357B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rsid w:val="00357B22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F751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ienhypertexte">
    <w:name w:val="Hyperlink"/>
    <w:rsid w:val="000916B7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A017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37C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4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r_agent-mission.ac@lecnam.net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543FF1-A8A1-4002-BB2B-E27B990C3187}"/>
      </w:docPartPr>
      <w:docPartBody>
        <w:p w:rsidR="0094661B" w:rsidRDefault="00CB1C71"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79B77A9D1C4CFF9972C7669FB4F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F414B-525F-4FA6-8AC5-055B4878FAB0}"/>
      </w:docPartPr>
      <w:docPartBody>
        <w:p w:rsidR="008D72C4" w:rsidRDefault="0094661B" w:rsidP="0094661B">
          <w:pPr>
            <w:pStyle w:val="3879B77A9D1C4CFF9972C7669FB4F4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DA0F87543641C6A12EBE8A23583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84E923-0FD6-4DE2-B3EF-27CB9BF37750}"/>
      </w:docPartPr>
      <w:docPartBody>
        <w:p w:rsidR="008D72C4" w:rsidRDefault="0094661B" w:rsidP="0094661B">
          <w:pPr>
            <w:pStyle w:val="E6DA0F87543641C6A12EBE8A23583BFE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9D04AA575A40BA9C24BEE3B73EE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61084-D40F-4EC7-8F76-F9CE898D81DC}"/>
      </w:docPartPr>
      <w:docPartBody>
        <w:p w:rsidR="0044675D" w:rsidRDefault="008D72C4" w:rsidP="008D72C4">
          <w:pPr>
            <w:pStyle w:val="DB9D04AA575A40BA9C24BEE3B73EEB24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658F2573940C18ABB2D2A142F2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713CF3-316A-453E-8943-45E8FB392927}"/>
      </w:docPartPr>
      <w:docPartBody>
        <w:p w:rsidR="00B40CFD" w:rsidRDefault="00612358" w:rsidP="00612358">
          <w:pPr>
            <w:pStyle w:val="C74658F2573940C18ABB2D2A142F24D5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2DE69759C445B0A57D9EF2ACBC1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FB902-B195-4106-A07B-1C4958F67DA4}"/>
      </w:docPartPr>
      <w:docPartBody>
        <w:p w:rsidR="005B742F" w:rsidRDefault="00B40CFD" w:rsidP="00B40CFD">
          <w:pPr>
            <w:pStyle w:val="892DE69759C445B0A57D9EF2ACBC1260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FB3FE3FD9A41F9A91D81DFBC2FA7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E59B1-327D-455F-99B0-AB12D749C1AF}"/>
      </w:docPartPr>
      <w:docPartBody>
        <w:p w:rsidR="005B742F" w:rsidRDefault="00B40CFD" w:rsidP="00B40CFD">
          <w:pPr>
            <w:pStyle w:val="27FB3FE3FD9A41F9A91D81DFBC2FA748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8E9820B3564C5F8FE8E568CCB00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E6F9E-52AA-46EC-A6AB-B7C98534534C}"/>
      </w:docPartPr>
      <w:docPartBody>
        <w:p w:rsidR="005B742F" w:rsidRDefault="00B40CFD" w:rsidP="00B40CFD">
          <w:pPr>
            <w:pStyle w:val="118E9820B3564C5F8FE8E568CCB00F64"/>
          </w:pPr>
          <w:r w:rsidRPr="00E544A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71"/>
    <w:rsid w:val="00193F88"/>
    <w:rsid w:val="002E5587"/>
    <w:rsid w:val="00380428"/>
    <w:rsid w:val="003F2048"/>
    <w:rsid w:val="0044675D"/>
    <w:rsid w:val="00481EB5"/>
    <w:rsid w:val="00485B12"/>
    <w:rsid w:val="004A6848"/>
    <w:rsid w:val="004E4F4E"/>
    <w:rsid w:val="004E7E31"/>
    <w:rsid w:val="00521247"/>
    <w:rsid w:val="005B742F"/>
    <w:rsid w:val="005E5A81"/>
    <w:rsid w:val="00612358"/>
    <w:rsid w:val="006747FC"/>
    <w:rsid w:val="006F7216"/>
    <w:rsid w:val="00723055"/>
    <w:rsid w:val="00824AF8"/>
    <w:rsid w:val="008B038C"/>
    <w:rsid w:val="008D72C4"/>
    <w:rsid w:val="0094661B"/>
    <w:rsid w:val="009A0CBA"/>
    <w:rsid w:val="00A0311D"/>
    <w:rsid w:val="00A3104D"/>
    <w:rsid w:val="00AF382F"/>
    <w:rsid w:val="00B40CFD"/>
    <w:rsid w:val="00B763EB"/>
    <w:rsid w:val="00BE79E8"/>
    <w:rsid w:val="00C1303F"/>
    <w:rsid w:val="00C23F3E"/>
    <w:rsid w:val="00C76784"/>
    <w:rsid w:val="00CB1C71"/>
    <w:rsid w:val="00D15360"/>
    <w:rsid w:val="00E364CC"/>
    <w:rsid w:val="00ED6CC8"/>
    <w:rsid w:val="00F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742F"/>
    <w:rPr>
      <w:color w:val="808080"/>
    </w:rPr>
  </w:style>
  <w:style w:type="paragraph" w:customStyle="1" w:styleId="3879B77A9D1C4CFF9972C7669FB4F4FE">
    <w:name w:val="3879B77A9D1C4CFF9972C7669FB4F4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6DA0F87543641C6A12EBE8A23583BFE">
    <w:name w:val="E6DA0F87543641C6A12EBE8A23583BFE"/>
    <w:rsid w:val="0094661B"/>
    <w:pPr>
      <w:keepNext/>
      <w:tabs>
        <w:tab w:val="left" w:leader="dot" w:pos="2694"/>
        <w:tab w:val="right" w:pos="9639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B9D04AA575A40BA9C24BEE3B73EEB24">
    <w:name w:val="DB9D04AA575A40BA9C24BEE3B73EEB24"/>
    <w:rsid w:val="008D72C4"/>
  </w:style>
  <w:style w:type="paragraph" w:customStyle="1" w:styleId="C74658F2573940C18ABB2D2A142F24D5">
    <w:name w:val="C74658F2573940C18ABB2D2A142F24D5"/>
    <w:rsid w:val="0061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DE69759C445B0A57D9EF2ACBC1260">
    <w:name w:val="892DE69759C445B0A57D9EF2ACBC1260"/>
    <w:rsid w:val="00B40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FB3FE3FD9A41F9A91D81DFBC2FA748">
    <w:name w:val="27FB3FE3FD9A41F9A91D81DFBC2FA748"/>
    <w:rsid w:val="00B40C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E9820B3564C5F8FE8E568CCB00F64">
    <w:name w:val="118E9820B3564C5F8FE8E568CCB00F64"/>
    <w:rsid w:val="00B40C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ADELINE</dc:creator>
  <cp:keywords/>
  <dc:description/>
  <cp:lastModifiedBy>Vidjéalatchoumy SAGUERRE</cp:lastModifiedBy>
  <cp:revision>7</cp:revision>
  <cp:lastPrinted>2026-02-16T14:13:00Z</cp:lastPrinted>
  <dcterms:created xsi:type="dcterms:W3CDTF">2026-02-10T16:17:00Z</dcterms:created>
  <dcterms:modified xsi:type="dcterms:W3CDTF">2026-02-17T09:49:00Z</dcterms:modified>
</cp:coreProperties>
</file>